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0" w:rsidRPr="00181D44" w:rsidRDefault="00961790" w:rsidP="00961790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bookmarkStart w:id="0" w:name="_GoBack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Silvana </w:t>
      </w:r>
      <w:proofErr w:type="spellStart"/>
      <w:r w:rsidRPr="00181D44">
        <w:rPr>
          <w:rStyle w:val="m-114353910977946382msohyperlink"/>
          <w:rFonts w:ascii="Verdana" w:hAnsi="Verdana"/>
          <w:color w:val="000080"/>
          <w:sz w:val="28"/>
          <w:szCs w:val="28"/>
          <w:lang w:val="de-DE"/>
        </w:rPr>
        <w:t>Heißenberg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egy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német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színésznő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961790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rFonts w:ascii="Arial" w:hAnsi="Arial" w:cs="Arial"/>
          <w:i/>
          <w:color w:val="000000"/>
          <w:sz w:val="28"/>
          <w:szCs w:val="28"/>
          <w:lang w:val="de-DE"/>
        </w:rPr>
      </w:pPr>
      <w:proofErr w:type="spellStart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>Tegnap</w:t>
      </w:r>
      <w:proofErr w:type="spellEnd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>letiltották</w:t>
      </w:r>
      <w:proofErr w:type="spellEnd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 xml:space="preserve"> a </w:t>
      </w:r>
      <w:proofErr w:type="spellStart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>Facebookról</w:t>
      </w:r>
      <w:proofErr w:type="spellEnd"/>
      <w:r w:rsidRPr="00484694">
        <w:rPr>
          <w:rFonts w:ascii="Arial" w:hAnsi="Arial" w:cs="Arial"/>
          <w:i/>
          <w:color w:val="000000"/>
          <w:sz w:val="28"/>
          <w:szCs w:val="28"/>
          <w:lang w:val="de-DE"/>
        </w:rPr>
        <w:t xml:space="preserve">, Heiko Maas tegnap hatályba lépett rendeletének köszönhetően. </w:t>
      </w:r>
    </w:p>
    <w:p w:rsidR="00181D44" w:rsidRPr="0048469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b/>
          <w:sz w:val="40"/>
          <w:szCs w:val="40"/>
        </w:rPr>
      </w:pPr>
      <w:proofErr w:type="spellStart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>Németország</w:t>
      </w:r>
      <w:proofErr w:type="spellEnd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 xml:space="preserve"> </w:t>
      </w:r>
      <w:proofErr w:type="spellStart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>lassan</w:t>
      </w:r>
      <w:proofErr w:type="spellEnd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 xml:space="preserve"> </w:t>
      </w:r>
      <w:proofErr w:type="spellStart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>forrong</w:t>
      </w:r>
      <w:proofErr w:type="spellEnd"/>
      <w:r w:rsidRPr="00484694">
        <w:rPr>
          <w:rFonts w:ascii="Verdana" w:hAnsi="Verdana"/>
          <w:b/>
          <w:color w:val="000000"/>
          <w:sz w:val="40"/>
          <w:szCs w:val="40"/>
          <w:shd w:val="clear" w:color="auto" w:fill="FFFFFF"/>
          <w:lang w:val="de-DE"/>
        </w:rPr>
        <w:t>.</w:t>
      </w:r>
    </w:p>
    <w:p w:rsidR="00484694" w:rsidRPr="00181D44" w:rsidRDefault="00181D44" w:rsidP="0048469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Arial" w:hAnsi="Arial" w:cs="Arial"/>
          <w:color w:val="000000"/>
          <w:sz w:val="28"/>
          <w:szCs w:val="28"/>
          <w:lang w:val="de-DE"/>
        </w:rPr>
        <w:t> </w:t>
      </w:r>
      <w:proofErr w:type="spellStart"/>
      <w:r w:rsidR="00484694" w:rsidRPr="00181D44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de-DE"/>
        </w:rPr>
        <w:t>Levél</w:t>
      </w:r>
      <w:proofErr w:type="spellEnd"/>
      <w:r w:rsidR="00484694" w:rsidRPr="00181D44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Angela </w:t>
      </w:r>
      <w:proofErr w:type="spellStart"/>
      <w:r w:rsidR="00484694" w:rsidRPr="00181D44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de-DE"/>
        </w:rPr>
        <w:t>Merkelnek</w:t>
      </w:r>
      <w:proofErr w:type="spellEnd"/>
    </w:p>
    <w:p w:rsidR="00181D44" w:rsidRPr="00181D44" w:rsidRDefault="00094700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 a leg</w:t>
      </w:r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megvetendőbb és a legbűnösebb kancellár, akit a német népnek valaha el kellett tűrnie. Ön tudatosan és törvényellenesen terrort, háborút, szegénységet és halált szabadított a német népre illegális élőskö</w:t>
      </w:r>
      <w:r w:rsid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dők, több százezer zsoldos, ISIS </w:t>
      </w:r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terrorista és további súlyos bűnözők által.</w:t>
      </w:r>
    </w:p>
    <w:p w:rsidR="00181D44" w:rsidRPr="000E40F2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color w:val="C00000"/>
          <w:sz w:val="28"/>
          <w:szCs w:val="28"/>
        </w:rPr>
      </w:pPr>
      <w:r w:rsidRPr="000E40F2">
        <w:rPr>
          <w:rFonts w:ascii="Verdana" w:hAnsi="Verdana"/>
          <w:color w:val="C00000"/>
          <w:sz w:val="28"/>
          <w:szCs w:val="28"/>
          <w:shd w:val="clear" w:color="auto" w:fill="FFFFFF"/>
          <w:lang w:val="de-DE"/>
        </w:rPr>
        <w:t xml:space="preserve">Az alaptörvény 16. cikkelye szerint Németországban SENKI nem kaphat menedékjogot, aki biztonságos harmadik országból utazik be, tehát az ÖN </w:t>
      </w:r>
      <w:r w:rsidR="00094700" w:rsidRPr="000E40F2">
        <w:rPr>
          <w:rFonts w:ascii="Verdana" w:hAnsi="Verdana"/>
          <w:color w:val="C00000"/>
          <w:sz w:val="28"/>
          <w:szCs w:val="28"/>
          <w:shd w:val="clear" w:color="auto" w:fill="FFFFFF"/>
          <w:lang w:val="de-DE"/>
        </w:rPr>
        <w:t>„</w:t>
      </w:r>
      <w:r w:rsidRPr="000E40F2">
        <w:rPr>
          <w:rFonts w:ascii="Verdana" w:hAnsi="Verdana"/>
          <w:color w:val="C00000"/>
          <w:sz w:val="28"/>
          <w:szCs w:val="28"/>
          <w:shd w:val="clear" w:color="auto" w:fill="FFFFFF"/>
          <w:lang w:val="de-DE"/>
        </w:rPr>
        <w:t>vendégei</w:t>
      </w:r>
      <w:r w:rsidR="00094700" w:rsidRPr="000E40F2">
        <w:rPr>
          <w:rFonts w:ascii="Verdana" w:hAnsi="Verdana"/>
          <w:color w:val="C00000"/>
          <w:sz w:val="28"/>
          <w:szCs w:val="28"/>
          <w:shd w:val="clear" w:color="auto" w:fill="FFFFFF"/>
          <w:lang w:val="de-DE"/>
        </w:rPr>
        <w:t>“</w:t>
      </w:r>
      <w:r w:rsidRPr="000E40F2">
        <w:rPr>
          <w:rFonts w:ascii="Verdana" w:hAnsi="Verdana"/>
          <w:color w:val="C00000"/>
          <w:sz w:val="28"/>
          <w:szCs w:val="28"/>
          <w:shd w:val="clear" w:color="auto" w:fill="FFFFFF"/>
          <w:lang w:val="de-DE"/>
        </w:rPr>
        <w:t xml:space="preserve"> mindannyian TÖRVÉNYTELENÜL tartózkodnak Németországban.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 Schengeni és a Dublini Szerződé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st tehát szintén jogellenesen 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negligálták és rendelkezéseit tudatosan megsértették.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 hivatali esküjében megfogadta, hogy a „német népet kártól megóvja“, de pont az ellenkezőjét teszi naponta.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Önt NEM azzal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bízták meg, hogy „minden ember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“ szükségleteiért fáradozzon, hanem csak azzal, hogy a NÉMET NÉP javát szolgálja. Csak az volt az Ön feladata; Ön semmi más, mint a NÉMET NÉP egy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alkalmazottja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mert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hatalom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a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néptől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származik</w:t>
      </w:r>
      <w:proofErr w:type="spellEnd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németek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szük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ségleteivel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nem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foglalkozott, jogos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érdekei</w:t>
      </w:r>
      <w:r w:rsidR="0048469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ke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t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figyelmen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kívül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hagyta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.</w:t>
      </w:r>
      <w:r w:rsidR="005F3544">
        <w:rPr>
          <w:sz w:val="28"/>
          <w:szCs w:val="28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tudatosan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egymás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ellen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uszította az egész nemzetet, megosztván azt és sok családot tönkretett.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Nekünk németeknek so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ha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se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volt ilyen jó dolgunk?</w:t>
      </w:r>
      <w:r w:rsidR="0048469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?!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Az ÖN TÖRVÉNYTELEN 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„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VENDÉGEI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“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MIATT nyilvános rendezvényeket rendkívüli módon biztosítani kell, kerítéssel körülvenni és gépfegyveres rendőrökkel biztosítani.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lastRenderedPageBreak/>
        <w:t>Vannak védett övezetek nőknek, akik menedéket keresnek a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z illegális betolakodók 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elöl, hogy ne váljanak az Ön GÁTLÁSTALAN 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„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VENDÉGEI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“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szexuális túlkapásainak az áldozatává.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Az ÖN 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„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VENDÉGEI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“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naponta követnek el erőszakos bűntetteket.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Az öreg- és a gyerekkori szegénység soha nem volt olyan elterjedt a németeknél mint ma. Majdnem egy millió német az 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utcán él!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Az ÖN FELADATA lett volna ezeknek segíteni és nem Európát kultúraidegen betolakodókkal elárasztani és ezeket a MI nehezen kig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azdálkodott adó-milliárdjainkból  eltarta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ni.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 tiszteletet kíván?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Az ÖN többségükben bűnöző betolakodói, akik Németország szerte gyilkolnak és nőket erőszakolnak meg,</w:t>
      </w:r>
      <w:r w:rsidR="0048469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és 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mint a „jobboldali hajsza“ áldo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zatai, még védelmet is élveznek!</w:t>
      </w:r>
    </w:p>
    <w:p w:rsidR="005F35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Ha Ön tiszteletet óhajt és lenne lelkiismerete, akkor </w:t>
      </w:r>
      <w:r w:rsidR="00094700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azonnal lemondana 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maga állna bíróság elé, </w:t>
      </w:r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és </w:t>
      </w:r>
      <w:proofErr w:type="spellStart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eltünne</w:t>
      </w:r>
      <w:proofErr w:type="spellEnd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a </w:t>
      </w:r>
      <w:proofErr w:type="spellStart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politikai</w:t>
      </w:r>
      <w:proofErr w:type="spellEnd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életből</w:t>
      </w:r>
      <w:proofErr w:type="spellEnd"/>
      <w:r w:rsidR="00EF4F4E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6D3195" w:rsidRPr="006558AD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Ha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az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igazságszolgáltatás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még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mindig</w:t>
      </w:r>
      <w:proofErr w:type="spellEnd"/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nem ítélkezik, </w:t>
      </w:r>
      <w:proofErr w:type="spellStart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akkor</w:t>
      </w:r>
      <w:proofErr w:type="spellEnd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a </w:t>
      </w:r>
      <w:proofErr w:type="spellStart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nép</w:t>
      </w:r>
      <w:proofErr w:type="spellEnd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fog</w:t>
      </w:r>
      <w:proofErr w:type="spellEnd"/>
      <w:r w:rsidR="006D3195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. </w:t>
      </w:r>
    </w:p>
    <w:p w:rsidR="00181D44" w:rsidRPr="00181D44" w:rsidRDefault="0048469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2018-ban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csak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egyet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kívánok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</w:t>
      </w:r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zt</w:t>
      </w:r>
      <w:proofErr w:type="spellEnd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hogy Ön és egész környezete minden jogsértésük miatt egy rendes bíróság elé álljanak és legalább életfogytiglan börtönbe kerüljenek.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Az NSZK </w:t>
      </w: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történetében a népet így még nem  árulták el.</w:t>
      </w:r>
    </w:p>
    <w:p w:rsidR="00181D44" w:rsidRPr="006D3195" w:rsidRDefault="0048469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</w:pP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Mély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megvetéssel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az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Ön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Stasi-</w:t>
      </w:r>
      <w:proofErr w:type="spellStart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bandája</w:t>
      </w:r>
      <w:proofErr w:type="spellEnd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miatt</w:t>
      </w:r>
      <w:proofErr w:type="spellEnd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most</w:t>
      </w:r>
      <w:proofErr w:type="spellEnd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már</w:t>
      </w:r>
      <w:proofErr w:type="spellEnd"/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181D44" w:rsidRPr="00181D44" w:rsidRDefault="0048469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csak </w:t>
      </w:r>
      <w:r w:rsidRPr="00484694">
        <w:rPr>
          <w:rFonts w:ascii="Verdana" w:hAnsi="Verdana"/>
          <w:b/>
          <w:color w:val="000000"/>
          <w:sz w:val="28"/>
          <w:szCs w:val="28"/>
          <w:shd w:val="clear" w:color="auto" w:fill="FFFFFF"/>
          <w:lang w:val="de-DE"/>
        </w:rPr>
        <w:t>volt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181D44"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színésznő</w:t>
      </w:r>
    </w:p>
    <w:p w:rsidR="00181D44" w:rsidRPr="00181D44" w:rsidRDefault="00181D44" w:rsidP="00181D44">
      <w:pPr>
        <w:pStyle w:val="m-114353910977946382xm5755390680382605946m-6583839285119874613m8350051595096730770gmail-elformzottszveg"/>
        <w:shd w:val="clear" w:color="auto" w:fill="FFFFFF"/>
        <w:spacing w:after="75" w:afterAutospacing="0"/>
        <w:rPr>
          <w:sz w:val="28"/>
          <w:szCs w:val="28"/>
        </w:rPr>
      </w:pPr>
      <w:r w:rsidRPr="00181D44">
        <w:rPr>
          <w:rFonts w:ascii="Verdana" w:hAnsi="Verdana"/>
          <w:color w:val="000000"/>
          <w:sz w:val="28"/>
          <w:szCs w:val="28"/>
          <w:shd w:val="clear" w:color="auto" w:fill="FFFFFF"/>
          <w:lang w:val="de-DE"/>
        </w:rPr>
        <w:t>Silvana Heißenberg</w:t>
      </w:r>
    </w:p>
    <w:bookmarkEnd w:id="0"/>
    <w:p w:rsidR="00715C89" w:rsidRDefault="00715C89"/>
    <w:sectPr w:rsidR="00715C89" w:rsidSect="00A4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D44"/>
    <w:rsid w:val="00094700"/>
    <w:rsid w:val="000E40F2"/>
    <w:rsid w:val="00181D44"/>
    <w:rsid w:val="00484694"/>
    <w:rsid w:val="005F3544"/>
    <w:rsid w:val="006558AD"/>
    <w:rsid w:val="006D3195"/>
    <w:rsid w:val="00715C89"/>
    <w:rsid w:val="00961790"/>
    <w:rsid w:val="00A06982"/>
    <w:rsid w:val="00A40438"/>
    <w:rsid w:val="00B45183"/>
    <w:rsid w:val="00EF4F4E"/>
    <w:rsid w:val="00F6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D4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114353910977946382xmsonormal">
    <w:name w:val="m_-114353910977946382xmsonormal"/>
    <w:basedOn w:val="Norml"/>
    <w:uiPriority w:val="99"/>
    <w:rsid w:val="00181D44"/>
    <w:pPr>
      <w:spacing w:before="100" w:beforeAutospacing="1" w:after="100" w:afterAutospacing="1"/>
    </w:pPr>
  </w:style>
  <w:style w:type="paragraph" w:customStyle="1" w:styleId="m-114353910977946382xm5755390680382605946m-6583839285119874613m8350051595096730770gmail-elformzottszveg">
    <w:name w:val="m_-114353910977946382xm5755390680382605946m-6583839285119874613m8350051595096730770gmail-elformzottszveg"/>
    <w:basedOn w:val="Norml"/>
    <w:uiPriority w:val="99"/>
    <w:rsid w:val="00181D44"/>
    <w:pPr>
      <w:spacing w:before="100" w:beforeAutospacing="1" w:after="100" w:afterAutospacing="1"/>
    </w:pPr>
  </w:style>
  <w:style w:type="character" w:customStyle="1" w:styleId="m-114353910977946382msohyperlink">
    <w:name w:val="m_-114353910977946382msohyperlink"/>
    <w:basedOn w:val="Bekezdsalapbettpusa"/>
    <w:rsid w:val="0018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Béla</dc:creator>
  <cp:keywords/>
  <dc:description/>
  <cp:lastModifiedBy>Nándor</cp:lastModifiedBy>
  <cp:revision>9</cp:revision>
  <dcterms:created xsi:type="dcterms:W3CDTF">2018-10-09T18:02:00Z</dcterms:created>
  <dcterms:modified xsi:type="dcterms:W3CDTF">2018-10-13T04:18:00Z</dcterms:modified>
</cp:coreProperties>
</file>